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725E0B7" w:rsidR="00CA6A1B" w:rsidRDefault="00492BE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DEKLARACJA UCZESTNICTWA W PROJEKCIE</w:t>
      </w:r>
    </w:p>
    <w:p w14:paraId="00000002" w14:textId="3F57529A" w:rsidR="00CA6A1B" w:rsidRPr="00492BEA" w:rsidRDefault="0049309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(</w:t>
      </w:r>
      <w:r w:rsidR="004702A1">
        <w:rPr>
          <w:rFonts w:ascii="Arial" w:eastAsia="Arial" w:hAnsi="Arial" w:cs="Arial"/>
          <w:color w:val="000000"/>
          <w:sz w:val="24"/>
          <w:szCs w:val="24"/>
        </w:rPr>
        <w:t>formularz danych osobowych uczestnika zadania)</w:t>
      </w:r>
    </w:p>
    <w:p w14:paraId="00000005" w14:textId="77777777" w:rsidR="00CA6A1B" w:rsidRDefault="00CA6A1B" w:rsidP="00492BEA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Arial" w:eastAsia="Arial" w:hAnsi="Arial" w:cs="Arial"/>
          <w:b/>
          <w:bCs/>
          <w:sz w:val="24"/>
          <w:szCs w:val="24"/>
        </w:rPr>
      </w:pPr>
    </w:p>
    <w:p w14:paraId="602A655F" w14:textId="77777777" w:rsidR="002B50AF" w:rsidRDefault="002B50A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06" w14:textId="0E948E2D" w:rsidR="00CA6A1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Tytuł projektu:</w:t>
      </w:r>
      <w:r w:rsidR="0043540C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Edukacja jutra – rozwój młodych talentów</w:t>
      </w:r>
    </w:p>
    <w:p w14:paraId="00000007" w14:textId="1F667802" w:rsidR="00CA6A1B" w:rsidRPr="0043540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Nr projektu: </w:t>
      </w:r>
      <w:r w:rsidR="0043540C" w:rsidRPr="0043540C">
        <w:rPr>
          <w:rFonts w:ascii="Arial" w:hAnsi="Arial" w:cs="Arial"/>
          <w:sz w:val="24"/>
          <w:szCs w:val="24"/>
        </w:rPr>
        <w:t>FESL.06.05-IZ.01-0EG1/24-005</w:t>
      </w:r>
    </w:p>
    <w:p w14:paraId="00000008" w14:textId="755A59CE" w:rsidR="00CA6A1B" w:rsidRPr="0043540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Priorytet: </w:t>
      </w:r>
      <w:r w:rsidR="0043540C" w:rsidRPr="0043540C">
        <w:rPr>
          <w:rFonts w:ascii="Arial" w:hAnsi="Arial" w:cs="Arial"/>
          <w:sz w:val="24"/>
          <w:szCs w:val="24"/>
        </w:rPr>
        <w:t xml:space="preserve">FESL.06.00-Fundusze Europejskie dla edukacji  </w:t>
      </w:r>
    </w:p>
    <w:p w14:paraId="00000009" w14:textId="0C743201" w:rsidR="00CA6A1B" w:rsidRPr="0043540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left="0"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43540C">
        <w:rPr>
          <w:rFonts w:ascii="Arial" w:eastAsia="Arial" w:hAnsi="Arial" w:cs="Arial"/>
          <w:b/>
          <w:bCs/>
          <w:color w:val="000000"/>
          <w:sz w:val="24"/>
          <w:szCs w:val="24"/>
        </w:rPr>
        <w:t>Działanie:</w:t>
      </w:r>
      <w:r w:rsidR="0043540C" w:rsidRPr="0043540C">
        <w:rPr>
          <w:rFonts w:ascii="Arial" w:hAnsi="Arial" w:cs="Arial"/>
          <w:sz w:val="24"/>
          <w:szCs w:val="24"/>
        </w:rPr>
        <w:t xml:space="preserve"> FESL.06.05-Wsparcie edukacyjne społeczności objętych LSR</w:t>
      </w:r>
    </w:p>
    <w:p w14:paraId="0000000A" w14:textId="77777777" w:rsidR="00CA6A1B" w:rsidRDefault="00CA6A1B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left="0"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B" w14:textId="47529EF6" w:rsidR="00CA6A1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left="0"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Numer umowy o powierzenie grantu:</w:t>
      </w:r>
      <w:r w:rsidR="0011494E" w:rsidRPr="0011494E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r w:rsidR="00756508" w:rsidRPr="00D47641">
        <w:rPr>
          <w:b/>
          <w:sz w:val="24"/>
          <w:szCs w:val="24"/>
        </w:rPr>
        <w:t>UM01/1/2026/EFS-6.5/01</w:t>
      </w:r>
    </w:p>
    <w:p w14:paraId="759E6D2D" w14:textId="3F3B1DC4" w:rsidR="00F33579" w:rsidRDefault="00000000" w:rsidP="00F33579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left="0"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Tytuł zadania</w:t>
      </w:r>
      <w:r w:rsidR="00756508"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proofErr w:type="spellStart"/>
      <w:r w:rsidR="00756508" w:rsidRPr="00756508">
        <w:rPr>
          <w:rFonts w:ascii="Arial" w:eastAsia="Arial" w:hAnsi="Arial" w:cs="Arial"/>
          <w:b/>
          <w:bCs/>
          <w:sz w:val="24"/>
          <w:szCs w:val="24"/>
        </w:rPr>
        <w:t>TalentON</w:t>
      </w:r>
      <w:proofErr w:type="spellEnd"/>
      <w:r w:rsidR="00756508" w:rsidRPr="00756508">
        <w:rPr>
          <w:rFonts w:ascii="Arial" w:eastAsia="Arial" w:hAnsi="Arial" w:cs="Arial"/>
          <w:b/>
          <w:bCs/>
          <w:sz w:val="24"/>
          <w:szCs w:val="24"/>
        </w:rPr>
        <w:t xml:space="preserve"> – nauka pływania, robotyka, </w:t>
      </w:r>
      <w:r w:rsidR="00756508" w:rsidRPr="00756508">
        <w:rPr>
          <w:rFonts w:ascii="Arial" w:eastAsia="Arial" w:hAnsi="Arial" w:cs="Arial"/>
          <w:b/>
          <w:bCs/>
          <w:sz w:val="24"/>
          <w:szCs w:val="24"/>
        </w:rPr>
        <w:t>majsterkowanie i</w:t>
      </w:r>
      <w:r w:rsidR="00756508" w:rsidRPr="00756508">
        <w:rPr>
          <w:rFonts w:ascii="Arial" w:eastAsia="Arial" w:hAnsi="Arial" w:cs="Arial"/>
          <w:b/>
          <w:bCs/>
          <w:sz w:val="24"/>
          <w:szCs w:val="24"/>
        </w:rPr>
        <w:t xml:space="preserve"> kulinaria dla dzieci i młodzieży z Gminy Mykanów</w:t>
      </w:r>
    </w:p>
    <w:p w14:paraId="0000000D" w14:textId="77777777" w:rsidR="00CA6A1B" w:rsidRDefault="00CA6A1B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left="0"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E" w14:textId="77777777" w:rsidR="00CA6A1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left="0"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Część I - wypełnia rodzic/opiekun prawny</w:t>
      </w:r>
    </w:p>
    <w:p w14:paraId="0000000F" w14:textId="77777777" w:rsidR="00CA6A1B" w:rsidRDefault="00CA6A1B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left="0"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10" w14:textId="77777777" w:rsidR="00CA6A1B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DANE PODSTAWOWE UCZESTNIKA</w:t>
      </w:r>
    </w:p>
    <w:tbl>
      <w:tblPr>
        <w:tblStyle w:val="a"/>
        <w:tblW w:w="922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716"/>
        <w:gridCol w:w="474"/>
        <w:gridCol w:w="1936"/>
        <w:gridCol w:w="5103"/>
      </w:tblGrid>
      <w:tr w:rsidR="00CA6A1B" w14:paraId="4C46B480" w14:textId="77777777" w:rsidTr="00F041F7">
        <w:trPr>
          <w:cantSplit/>
          <w:trHeight w:val="794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F" w14:textId="1A3A170D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Dane uczestnika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0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1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22" w14:textId="77777777" w:rsidR="00CA6A1B" w:rsidRDefault="00CA6A1B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color w:val="000000"/>
              </w:rPr>
            </w:pPr>
          </w:p>
        </w:tc>
      </w:tr>
      <w:tr w:rsidR="00CA6A1B" w14:paraId="4F877135" w14:textId="77777777" w:rsidTr="00F041F7">
        <w:trPr>
          <w:cantSplit/>
          <w:trHeight w:val="794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3" w14:textId="77777777" w:rsidR="00CA6A1B" w:rsidRDefault="00CA6A1B" w:rsidP="00F0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4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5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26" w14:textId="77777777" w:rsidR="00CA6A1B" w:rsidRDefault="00CA6A1B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color w:val="000000"/>
              </w:rPr>
            </w:pPr>
          </w:p>
        </w:tc>
      </w:tr>
      <w:tr w:rsidR="00CA6A1B" w14:paraId="1A0EEEE0" w14:textId="77777777" w:rsidTr="00492BEA">
        <w:trPr>
          <w:cantSplit/>
          <w:trHeight w:val="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7" w14:textId="77777777" w:rsidR="00CA6A1B" w:rsidRDefault="00CA6A1B" w:rsidP="00F0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8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9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2A" w14:textId="1C7EEFE8" w:rsidR="00CA6A1B" w:rsidRPr="00492BEA" w:rsidRDefault="00000000" w:rsidP="00F041F7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348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492BEA">
              <w:rPr>
                <w:rFonts w:ascii="Arial" w:eastAsia="Arial" w:hAnsi="Arial" w:cs="Arial"/>
                <w:color w:val="000000"/>
                <w:sz w:val="24"/>
                <w:szCs w:val="24"/>
              </w:rPr>
              <w:t>Obywatelstwo polskie</w:t>
            </w:r>
          </w:p>
          <w:p w14:paraId="69881592" w14:textId="77777777" w:rsidR="00492BEA" w:rsidRDefault="00000000" w:rsidP="00F041F7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348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492BEA">
              <w:rPr>
                <w:rFonts w:ascii="Arial" w:eastAsia="Arial" w:hAnsi="Arial" w:cs="Arial"/>
                <w:color w:val="000000"/>
                <w:sz w:val="24"/>
                <w:szCs w:val="24"/>
              </w:rPr>
              <w:t>Brak polskiego obywatelstwa – obywatel kraju UE</w:t>
            </w:r>
          </w:p>
          <w:p w14:paraId="0000002C" w14:textId="28413B2E" w:rsidR="00CA6A1B" w:rsidRPr="00492BEA" w:rsidRDefault="00000000" w:rsidP="00F041F7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348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492BEA">
              <w:rPr>
                <w:rFonts w:ascii="Arial" w:eastAsia="Arial" w:hAnsi="Arial" w:cs="Arial"/>
                <w:color w:val="000000"/>
                <w:sz w:val="24"/>
                <w:szCs w:val="24"/>
              </w:rPr>
              <w:t>Brak polskiego obywatelstwa lub UE – obywatel kraju spoza UE/ bezpaństwowiec</w:t>
            </w:r>
          </w:p>
        </w:tc>
      </w:tr>
      <w:tr w:rsidR="00CA6A1B" w14:paraId="49EEBB13" w14:textId="77777777" w:rsidTr="00F041F7">
        <w:trPr>
          <w:cantSplit/>
          <w:trHeight w:val="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D" w14:textId="77777777" w:rsidR="00CA6A1B" w:rsidRDefault="00CA6A1B" w:rsidP="00F0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E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F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Rodzaj uczestnika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000031" w14:textId="158CC08C" w:rsidR="00CA6A1B" w:rsidRPr="00F041F7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Indywidualny</w:t>
            </w:r>
          </w:p>
        </w:tc>
      </w:tr>
      <w:tr w:rsidR="00CA6A1B" w14:paraId="668BAE7A" w14:textId="77777777" w:rsidTr="00F041F7">
        <w:trPr>
          <w:cantSplit/>
          <w:trHeight w:val="567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2" w14:textId="77777777" w:rsidR="00CA6A1B" w:rsidRDefault="00CA6A1B" w:rsidP="00F0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3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4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1"/>
              <w:gridCol w:w="451"/>
              <w:gridCol w:w="451"/>
            </w:tblGrid>
            <w:tr w:rsidR="00492BEA" w14:paraId="7C1CCCF3" w14:textId="77777777" w:rsidTr="00F041F7">
              <w:trPr>
                <w:trHeight w:val="454"/>
              </w:trPr>
              <w:tc>
                <w:tcPr>
                  <w:tcW w:w="450" w:type="dxa"/>
                  <w:vAlign w:val="center"/>
                </w:tcPr>
                <w:p w14:paraId="2E9D52CE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647E6C32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61099F51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4931C882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15E5F427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31D4363D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3531933C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49EA2CCD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37C5A3AB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34249FE1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7C163C86" w14:textId="77777777" w:rsidR="00492BEA" w:rsidRDefault="00492BEA" w:rsidP="00F041F7">
                  <w:pPr>
                    <w:spacing w:after="0"/>
                    <w:ind w:leftChars="0" w:left="0" w:firstLineChars="0"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</w:tbl>
          <w:p w14:paraId="00000035" w14:textId="242839CD" w:rsidR="00CA6A1B" w:rsidRDefault="00CA6A1B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CA6A1B" w14:paraId="17B171B6" w14:textId="77777777" w:rsidTr="00F041F7">
        <w:trPr>
          <w:cantSplit/>
          <w:trHeight w:val="10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6" w14:textId="77777777" w:rsidR="00CA6A1B" w:rsidRDefault="00CA6A1B" w:rsidP="00F0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7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8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Wiek w chwili przystąpienia do projektu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39" w14:textId="77777777" w:rsidR="00CA6A1B" w:rsidRDefault="00CA6A1B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color w:val="000000"/>
              </w:rPr>
            </w:pPr>
          </w:p>
        </w:tc>
      </w:tr>
      <w:tr w:rsidR="00CA6A1B" w14:paraId="0D642278" w14:textId="77777777">
        <w:trPr>
          <w:cantSplit/>
          <w:trHeight w:val="665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A" w14:textId="77777777" w:rsidR="00CA6A1B" w:rsidRDefault="00CA6A1B" w:rsidP="00F0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B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C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584DFE" w14:textId="77777777" w:rsidR="00492BEA" w:rsidRDefault="00000000" w:rsidP="00F041F7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348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492BEA">
              <w:rPr>
                <w:rFonts w:ascii="Arial" w:eastAsia="Arial" w:hAnsi="Arial" w:cs="Arial"/>
                <w:color w:val="000000"/>
                <w:sz w:val="24"/>
                <w:szCs w:val="24"/>
              </w:rPr>
              <w:t>Kobieta</w:t>
            </w:r>
          </w:p>
          <w:p w14:paraId="0000003E" w14:textId="52DAF0E4" w:rsidR="00CA6A1B" w:rsidRPr="00492BEA" w:rsidRDefault="00000000" w:rsidP="00F041F7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348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492BEA">
              <w:rPr>
                <w:rFonts w:ascii="Arial" w:eastAsia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CA6A1B" w14:paraId="558B16C8" w14:textId="77777777" w:rsidTr="00F041F7">
        <w:trPr>
          <w:cantSplit/>
          <w:trHeight w:val="85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F" w14:textId="77777777" w:rsidR="00CA6A1B" w:rsidRDefault="00CA6A1B" w:rsidP="00F0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000040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outlineLvl w:val="9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000041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outlineLvl w:val="9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000042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outlineLvl w:val="9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Średnie I stopnia lub niższe (ISCED 0-2) </w:t>
            </w:r>
          </w:p>
        </w:tc>
      </w:tr>
      <w:tr w:rsidR="00CA6A1B" w14:paraId="1874A800" w14:textId="77777777" w:rsidTr="00F041F7">
        <w:trPr>
          <w:cantSplit/>
          <w:trHeight w:val="1481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3" w14:textId="77777777" w:rsidR="00CA6A1B" w:rsidRDefault="00CA6A1B" w:rsidP="00F0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4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000045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Status na rynku pracy w chwili przystąpienia do projektu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000046" w14:textId="45F5D13B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Osoba bierna zawodowo, </w:t>
            </w: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w</w:t>
            </w:r>
            <w:r w:rsidR="00F041F7"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tym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soba ucząca się/odbywająca </w:t>
            </w:r>
            <w:sdt>
              <w:sdtPr>
                <w:tag w:val="goog_rdk_0"/>
                <w:id w:val="-2043420836"/>
              </w:sdtPr>
              <w:sdtContent/>
            </w:sdt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kształcenie</w:t>
            </w:r>
          </w:p>
        </w:tc>
      </w:tr>
      <w:tr w:rsidR="00031CC6" w14:paraId="4E5DCE0F" w14:textId="77777777" w:rsidTr="00D516E3">
        <w:trPr>
          <w:trHeight w:val="68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7" w14:textId="4E45D362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031CC6">
              <w:rPr>
                <w:rFonts w:ascii="Arial" w:eastAsia="Arial" w:hAnsi="Arial" w:cs="Arial"/>
                <w:sz w:val="24"/>
                <w:szCs w:val="24"/>
              </w:rPr>
              <w:t xml:space="preserve">Adres zamieszkania 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 w:rsidRPr="00031CC6">
              <w:rPr>
                <w:rFonts w:ascii="Arial" w:eastAsia="Arial" w:hAnsi="Arial" w:cs="Arial"/>
                <w:sz w:val="24"/>
                <w:szCs w:val="24"/>
              </w:rPr>
              <w:t>i dane kontaktowe uczestnika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00000048" w14:textId="77777777" w:rsidR="00031CC6" w:rsidRDefault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00000049" w14:textId="77777777" w:rsidR="00031CC6" w:rsidRDefault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000004A" w14:textId="77777777" w:rsidR="00031CC6" w:rsidRDefault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  <w:tr w:rsidR="00031CC6" w14:paraId="71B08223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898BC8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C44847" w14:textId="410A8A09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15B6B7" w14:textId="4C5E5A4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6C0A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  <w:tr w:rsidR="00031CC6" w14:paraId="1AF3FAC3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5F9F59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70E72E" w14:textId="706D1091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61C559" w14:textId="2321851C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Powiat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C810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  <w:tr w:rsidR="00031CC6" w14:paraId="44693546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3A7239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3CB73F" w14:textId="09764EDF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4EAAC0" w14:textId="1ABC82BA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70CC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  <w:tr w:rsidR="00031CC6" w14:paraId="0D08C5E4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52852A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B65C3" w14:textId="1505F333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0BCAF2" w14:textId="204FA9F2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8F56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  <w:tr w:rsidR="00031CC6" w14:paraId="5EC82821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DE6AE6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B7B726" w14:textId="13F1A2A1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F9EC1F" w14:textId="37F8C56B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 pocztowy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2765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  <w:tr w:rsidR="00031CC6" w14:paraId="5ACF15C1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4F4C07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4A18E" w14:textId="76CD0599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="002B50AF">
              <w:rPr>
                <w:rFonts w:ascii="Arial" w:eastAsia="Arial" w:hAnsi="Arial" w:cs="Arial"/>
                <w:color w:val="000000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6858D" w14:textId="486A6865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Ulica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3835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  <w:highlight w:val="yellow"/>
              </w:rPr>
            </w:pPr>
          </w:p>
        </w:tc>
      </w:tr>
      <w:tr w:rsidR="00031CC6" w14:paraId="0311A924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4B49E3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E73F0" w14:textId="1D31210B" w:rsidR="00031CC6" w:rsidRPr="002B50AF" w:rsidRDefault="00031CC6" w:rsidP="002B5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="002B50AF">
              <w:rPr>
                <w:rFonts w:ascii="Arial" w:eastAsia="Arial" w:hAnsi="Arial" w:cs="Arial"/>
                <w:color w:val="000000"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29C4C" w14:textId="1CD3D4EB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Nr budynku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EED7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  <w:highlight w:val="yellow"/>
              </w:rPr>
            </w:pPr>
          </w:p>
        </w:tc>
      </w:tr>
      <w:tr w:rsidR="00031CC6" w14:paraId="3F4C8AD9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1A8CE1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B5A19" w14:textId="643586B1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="002B50AF">
              <w:rPr>
                <w:rFonts w:ascii="Arial" w:eastAsia="Arial" w:hAnsi="Arial" w:cs="Arial"/>
                <w:color w:val="000000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DC3A0F" w14:textId="4CECCC8F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Nr lokalu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4E80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  <w:highlight w:val="yellow"/>
              </w:rPr>
            </w:pPr>
          </w:p>
        </w:tc>
      </w:tr>
      <w:tr w:rsidR="00031CC6" w14:paraId="4E26EF82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05A8A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0E2E6F" w14:textId="32EACD2E" w:rsidR="00031CC6" w:rsidRDefault="002B50AF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19</w:t>
            </w:r>
            <w:r w:rsidR="00031CC6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183682" w14:textId="3BE20D9C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Telefon kontaktowy rodzica/opiekuna prawnego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FF6D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  <w:highlight w:val="yellow"/>
              </w:rPr>
            </w:pPr>
          </w:p>
        </w:tc>
      </w:tr>
      <w:tr w:rsidR="00031CC6" w14:paraId="68C66559" w14:textId="77777777" w:rsidTr="00D516E3">
        <w:trPr>
          <w:trHeight w:val="680"/>
        </w:trPr>
        <w:tc>
          <w:tcPr>
            <w:tcW w:w="171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614558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AE0D66" w14:textId="25FF505B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="002B50AF"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44C005" w14:textId="730639BE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eastAsia="Arial" w:hAnsi="Arial" w:cs="Arial"/>
                <w:sz w:val="24"/>
                <w:szCs w:val="24"/>
              </w:rPr>
              <w:t>rodzica/opiekuna prawnego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61F9" w14:textId="77777777" w:rsidR="00031CC6" w:rsidRDefault="00031CC6" w:rsidP="0003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  <w:highlight w:val="yellow"/>
              </w:rPr>
            </w:pPr>
          </w:p>
        </w:tc>
      </w:tr>
    </w:tbl>
    <w:p w14:paraId="7190FFC1" w14:textId="77777777" w:rsidR="0049309A" w:rsidRDefault="0049309A" w:rsidP="0043540C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7B" w14:textId="2660FB2F" w:rsidR="00CA6A1B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Status uczestnika w chwili przystąpienia do projektu</w:t>
      </w:r>
    </w:p>
    <w:tbl>
      <w:tblPr>
        <w:tblStyle w:val="a0"/>
        <w:tblW w:w="922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65"/>
        <w:gridCol w:w="2910"/>
        <w:gridCol w:w="2977"/>
        <w:gridCol w:w="2977"/>
      </w:tblGrid>
      <w:tr w:rsidR="00CA6A1B" w14:paraId="4577D38E" w14:textId="77777777" w:rsidTr="00F041F7">
        <w:trPr>
          <w:trHeight w:val="850"/>
        </w:trPr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C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D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obcego pochodzenia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E" w14:textId="7B4673F0" w:rsidR="00CA6A1B" w:rsidRPr="00F041F7" w:rsidRDefault="00000000" w:rsidP="00F041F7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7F" w14:textId="45EF83CA" w:rsidR="00CA6A1B" w:rsidRPr="00F041F7" w:rsidRDefault="00000000" w:rsidP="00F041F7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0" w14:textId="77777777" w:rsidR="00CA6A1B" w:rsidRDefault="00CA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</w:pPr>
          </w:p>
        </w:tc>
      </w:tr>
      <w:tr w:rsidR="00CA6A1B" w14:paraId="20FBBDA3" w14:textId="77777777" w:rsidTr="00F041F7">
        <w:trPr>
          <w:trHeight w:val="850"/>
        </w:trPr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1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2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państwa trzeciego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CF6BFF" w14:textId="77777777" w:rsidR="00F041F7" w:rsidRPr="00F041F7" w:rsidRDefault="00F041F7" w:rsidP="00F041F7">
            <w:pPr>
              <w:pStyle w:val="Akapitzlist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4" w14:textId="6D919A0A" w:rsidR="00CA6A1B" w:rsidRPr="00F041F7" w:rsidRDefault="00F041F7" w:rsidP="00F041F7">
            <w:pPr>
              <w:pStyle w:val="Akapitzlist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5" w14:textId="77777777" w:rsidR="00CA6A1B" w:rsidRDefault="00CA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</w:pPr>
          </w:p>
        </w:tc>
      </w:tr>
      <w:tr w:rsidR="00CA6A1B" w14:paraId="74A6E1E4" w14:textId="77777777" w:rsidTr="00F041F7">
        <w:trPr>
          <w:trHeight w:val="850"/>
        </w:trPr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6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7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Osoba należąca do mniejszości narodowej lub etnicznej (w tym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społeczności marginalizowane)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170D6D" w14:textId="77777777" w:rsidR="00F041F7" w:rsidRPr="00F041F7" w:rsidRDefault="00000000" w:rsidP="00F041F7">
            <w:pPr>
              <w:pStyle w:val="Akapitzlist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Tak</w:t>
            </w:r>
          </w:p>
          <w:p w14:paraId="0C09541A" w14:textId="77777777" w:rsidR="00F041F7" w:rsidRPr="00F041F7" w:rsidRDefault="00000000" w:rsidP="00F041F7">
            <w:pPr>
              <w:pStyle w:val="Akapitzlist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0000008A" w14:textId="6FBBA080" w:rsidR="00CA6A1B" w:rsidRPr="00F041F7" w:rsidRDefault="00000000" w:rsidP="00F041F7">
            <w:pPr>
              <w:pStyle w:val="Akapitzlist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ODMOWA PODANIA INFORMACJI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B" w14:textId="77777777" w:rsidR="00CA6A1B" w:rsidRDefault="00CA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</w:pPr>
          </w:p>
        </w:tc>
      </w:tr>
      <w:tr w:rsidR="00CA6A1B" w14:paraId="4134D333" w14:textId="77777777" w:rsidTr="00F041F7">
        <w:trPr>
          <w:trHeight w:val="850"/>
        </w:trPr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C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D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bezdomna lub dotknięta wykluczeniem z dostępu do mieszkań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20C06" w14:textId="77777777" w:rsidR="00F041F7" w:rsidRPr="00F041F7" w:rsidRDefault="00000000" w:rsidP="00F041F7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F" w14:textId="500C42F8" w:rsidR="00CA6A1B" w:rsidRPr="00F041F7" w:rsidRDefault="00000000" w:rsidP="00F041F7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0" w14:textId="77777777" w:rsidR="00CA6A1B" w:rsidRDefault="00CA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</w:pPr>
          </w:p>
        </w:tc>
      </w:tr>
      <w:tr w:rsidR="00CA6A1B" w14:paraId="2297309C" w14:textId="77777777" w:rsidTr="00F041F7">
        <w:trPr>
          <w:trHeight w:val="850"/>
        </w:trPr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91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92" w14:textId="77777777" w:rsidR="00CA6A1B" w:rsidRDefault="00000000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z niepełnosprawnościami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16674E" w14:textId="77777777" w:rsidR="00F041F7" w:rsidRPr="00F041F7" w:rsidRDefault="00000000" w:rsidP="00F041F7">
            <w:pPr>
              <w:pStyle w:val="Akapitzlis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4E33A7B" w14:textId="77777777" w:rsidR="00F041F7" w:rsidRPr="00F041F7" w:rsidRDefault="00000000" w:rsidP="00F041F7">
            <w:pPr>
              <w:pStyle w:val="Akapitzlis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00000095" w14:textId="4F6C32BC" w:rsidR="00CA6A1B" w:rsidRPr="00F041F7" w:rsidRDefault="00000000" w:rsidP="00F041F7">
            <w:pPr>
              <w:pStyle w:val="Akapitzlis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firstLineChars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ODMOWA PODANIA INFORMACJI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6" w14:textId="77777777" w:rsidR="00CA6A1B" w:rsidRDefault="00CA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</w:pPr>
          </w:p>
        </w:tc>
      </w:tr>
    </w:tbl>
    <w:p w14:paraId="7F50AF7C" w14:textId="77777777" w:rsidR="00F041F7" w:rsidRDefault="00F041F7" w:rsidP="00F041F7">
      <w:pPr>
        <w:ind w:leftChars="0" w:left="0" w:firstLineChars="0" w:firstLine="0"/>
        <w:rPr>
          <w:rFonts w:ascii="Arial" w:eastAsia="Arial" w:hAnsi="Arial" w:cs="Arial"/>
          <w:sz w:val="24"/>
          <w:szCs w:val="24"/>
        </w:rPr>
      </w:pPr>
    </w:p>
    <w:tbl>
      <w:tblPr>
        <w:tblStyle w:val="a1"/>
        <w:tblW w:w="921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"/>
        <w:gridCol w:w="9204"/>
      </w:tblGrid>
      <w:tr w:rsidR="00CA6A1B" w14:paraId="1D30856D" w14:textId="77777777" w:rsidTr="00031CC6">
        <w:tc>
          <w:tcPr>
            <w:tcW w:w="9214" w:type="dxa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8" w14:textId="60AFE388" w:rsidR="00CA6A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POSIADAM SZCZEGÓLNE POTRZEBY W ZAKRESIE DOSTĘPNOŚCI  </w:t>
            </w:r>
          </w:p>
          <w:p w14:paraId="00000099" w14:textId="77777777" w:rsidR="00CA6A1B" w:rsidRDefault="00000000" w:rsidP="00F0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Pytanie skierowane jest do osób z niepełnosprawnościami lub innych osób mających trwale lub czasowo naruszoną sprawność w zakresie poruszania się czy percepcji (wzroku, słuchu itp.)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lub  z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innymi ograniczeniami utrudniającymi dostęp do procesu edukacji. Należy podać informacje zakreślając właściwą odpowiedź. Jeżeli TAK proszę opisać szczególne potrzeby.</w:t>
            </w:r>
          </w:p>
        </w:tc>
      </w:tr>
      <w:tr w:rsidR="00CA6A1B" w14:paraId="697B5547" w14:textId="77777777" w:rsidTr="00031CC6">
        <w:trPr>
          <w:gridBefore w:val="1"/>
          <w:wBefore w:w="10" w:type="dxa"/>
        </w:trPr>
        <w:tc>
          <w:tcPr>
            <w:tcW w:w="9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B" w14:textId="096BD423" w:rsidR="00CA6A1B" w:rsidRPr="00F041F7" w:rsidRDefault="00F041F7" w:rsidP="00F0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sym w:font="Wingdings" w:char="F06F"/>
            </w: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Tak 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sym w:font="Wingdings" w:char="F06F"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Pr="00F041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698362D5" w14:textId="77777777" w:rsidR="00031CC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Potrzeb</w:t>
            </w:r>
            <w:r w:rsidR="00F041F7">
              <w:rPr>
                <w:rFonts w:ascii="Arial" w:eastAsia="Arial" w:hAnsi="Arial" w:cs="Arial"/>
                <w:sz w:val="24"/>
                <w:szCs w:val="24"/>
              </w:rPr>
              <w:t xml:space="preserve">y: </w:t>
            </w:r>
          </w:p>
          <w:p w14:paraId="1A7C7AF1" w14:textId="77777777" w:rsidR="00031CC6" w:rsidRDefault="00031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9C" w14:textId="7515F8C3" w:rsidR="00CA6A1B" w:rsidRDefault="00F041F7" w:rsidP="00031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………………………………………………………………………………………………...</w:t>
            </w:r>
          </w:p>
        </w:tc>
      </w:tr>
    </w:tbl>
    <w:p w14:paraId="0000009E" w14:textId="77777777" w:rsidR="00CA6A1B" w:rsidRDefault="00CA6A1B" w:rsidP="00031CC6">
      <w:pPr>
        <w:ind w:leftChars="0" w:left="0" w:firstLineChars="0" w:firstLine="0"/>
        <w:rPr>
          <w:rFonts w:ascii="Arial" w:eastAsia="Arial" w:hAnsi="Arial" w:cs="Arial"/>
          <w:sz w:val="24"/>
          <w:szCs w:val="24"/>
        </w:rPr>
      </w:pPr>
    </w:p>
    <w:tbl>
      <w:tblPr>
        <w:tblStyle w:val="a2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520"/>
      </w:tblGrid>
      <w:tr w:rsidR="00CA6A1B" w14:paraId="3B8364DA" w14:textId="77777777" w:rsidTr="00031CC6">
        <w:trPr>
          <w:trHeight w:val="1757"/>
        </w:trPr>
        <w:tc>
          <w:tcPr>
            <w:tcW w:w="2689" w:type="dxa"/>
            <w:shd w:val="clear" w:color="auto" w:fill="D9D9D9"/>
            <w:vAlign w:val="center"/>
          </w:tcPr>
          <w:p w14:paraId="0000009F" w14:textId="0E121D03" w:rsidR="00031CC6" w:rsidRDefault="00000000" w:rsidP="00031CC6">
            <w:pPr>
              <w:spacing w:after="0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Deklaruję chęć udziału w następujących formach wsparcia</w:t>
            </w:r>
          </w:p>
        </w:tc>
        <w:tc>
          <w:tcPr>
            <w:tcW w:w="6520" w:type="dxa"/>
            <w:vAlign w:val="center"/>
          </w:tcPr>
          <w:p w14:paraId="67623831" w14:textId="6D22319A" w:rsidR="0011494E" w:rsidRDefault="0011494E" w:rsidP="0011494E">
            <w:pPr>
              <w:pStyle w:val="Akapitzlist"/>
              <w:spacing w:after="0" w:line="480" w:lineRule="auto"/>
              <w:ind w:leftChars="0" w:firstLineChars="0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i/>
                <w:iCs/>
                <w:color w:val="808080"/>
                <w:sz w:val="18"/>
                <w:szCs w:val="18"/>
                <w:shd w:val="clear" w:color="auto" w:fill="FFFFFF"/>
              </w:rPr>
              <w:t xml:space="preserve">[wpisać formę lub formy wsparcia, zgodnie z </w:t>
            </w:r>
            <w:proofErr w:type="spellStart"/>
            <w:r>
              <w:rPr>
                <w:i/>
                <w:iCs/>
                <w:color w:val="808080"/>
                <w:sz w:val="18"/>
                <w:szCs w:val="18"/>
                <w:shd w:val="clear" w:color="auto" w:fill="FFFFFF"/>
              </w:rPr>
              <w:t>WoPG</w:t>
            </w:r>
            <w:proofErr w:type="spellEnd"/>
            <w:r>
              <w:rPr>
                <w:i/>
                <w:iCs/>
                <w:color w:val="808080"/>
                <w:sz w:val="18"/>
                <w:szCs w:val="18"/>
                <w:shd w:val="clear" w:color="auto" w:fill="FFFFFF"/>
              </w:rPr>
              <w:t>]</w:t>
            </w:r>
          </w:p>
          <w:p w14:paraId="2A5A51E0" w14:textId="5BE362F3" w:rsidR="00031CC6" w:rsidRPr="00031CC6" w:rsidRDefault="00756508" w:rsidP="00031CC6">
            <w:pPr>
              <w:pStyle w:val="Akapitzlist"/>
              <w:numPr>
                <w:ilvl w:val="0"/>
                <w:numId w:val="26"/>
              </w:numPr>
              <w:spacing w:after="0" w:line="480" w:lineRule="auto"/>
              <w:ind w:leftChars="0" w:firstLineChars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Zajęcia z robotyki</w:t>
            </w:r>
            <w:r w:rsidR="0011494E">
              <w:rPr>
                <w:i/>
                <w:iCs/>
                <w:color w:val="80808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1ECD1D06" w14:textId="0F7799A5" w:rsidR="00031CC6" w:rsidRPr="00756508" w:rsidRDefault="00756508" w:rsidP="00031CC6">
            <w:pPr>
              <w:pStyle w:val="Akapitzlist"/>
              <w:numPr>
                <w:ilvl w:val="0"/>
                <w:numId w:val="26"/>
              </w:numPr>
              <w:spacing w:after="0" w:line="480" w:lineRule="auto"/>
              <w:ind w:leftChars="0" w:firstLineChars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5650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Lekcje pływania</w:t>
            </w:r>
          </w:p>
          <w:p w14:paraId="000000A1" w14:textId="205BECC4" w:rsidR="00031CC6" w:rsidRPr="00031CC6" w:rsidRDefault="00756508" w:rsidP="00031CC6">
            <w:pPr>
              <w:pStyle w:val="Akapitzlist"/>
              <w:numPr>
                <w:ilvl w:val="0"/>
                <w:numId w:val="26"/>
              </w:numPr>
              <w:spacing w:after="0" w:line="480" w:lineRule="auto"/>
              <w:ind w:leftChars="0" w:firstLineChars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5650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Gotowanie, majsterkowanie i gadanie</w:t>
            </w:r>
          </w:p>
        </w:tc>
      </w:tr>
    </w:tbl>
    <w:p w14:paraId="39D01660" w14:textId="77777777" w:rsidR="00031CC6" w:rsidRDefault="00031CC6" w:rsidP="0043540C">
      <w:pPr>
        <w:ind w:leftChars="0" w:left="0" w:firstLineChars="0" w:firstLine="0"/>
        <w:rPr>
          <w:rFonts w:ascii="Arial" w:eastAsia="Arial" w:hAnsi="Arial" w:cs="Arial"/>
          <w:sz w:val="24"/>
          <w:szCs w:val="24"/>
        </w:rPr>
      </w:pPr>
    </w:p>
    <w:p w14:paraId="29ED1D32" w14:textId="75610BDA" w:rsidR="00031CC6" w:rsidRPr="00031CC6" w:rsidRDefault="00031CC6" w:rsidP="00031CC6">
      <w:pPr>
        <w:ind w:left="0"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31CC6">
        <w:rPr>
          <w:rFonts w:ascii="Arial" w:eastAsia="Arial" w:hAnsi="Arial" w:cs="Arial"/>
          <w:b/>
          <w:bCs/>
          <w:sz w:val="24"/>
          <w:szCs w:val="24"/>
        </w:rPr>
        <w:t>OŚWIADCZENIA</w:t>
      </w:r>
    </w:p>
    <w:p w14:paraId="000000A3" w14:textId="72CC7D3A" w:rsidR="00CA6A1B" w:rsidRDefault="00000000" w:rsidP="00A56B58">
      <w:pPr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Oświadczam, że zapoznałem/łam się z Regulaminem rekrutacji i uczestnictwa, akceptuję jego zapisy i deklaruję udział mojego dziecka w projekcie.</w:t>
      </w:r>
    </w:p>
    <w:p w14:paraId="000000A4" w14:textId="77777777" w:rsidR="00CA6A1B" w:rsidRDefault="00000000" w:rsidP="00A56B58">
      <w:pPr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Oświadczam, że wszystkie podane przeze mnie dane są zgodne z prawdą. Zgodnie z art. 233 §6 ustawy z dnia 6 czerwca 1997 r. – Kodeks karny (Dz.U. Nr 88, poz. 533 z </w:t>
      </w:r>
      <w:proofErr w:type="spellStart"/>
      <w:r>
        <w:rPr>
          <w:rFonts w:ascii="Arial" w:eastAsia="Arial" w:hAnsi="Arial" w:cs="Arial"/>
          <w:sz w:val="24"/>
          <w:szCs w:val="24"/>
        </w:rPr>
        <w:t>późn</w:t>
      </w:r>
      <w:proofErr w:type="spellEnd"/>
      <w:r>
        <w:rPr>
          <w:rFonts w:ascii="Arial" w:eastAsia="Arial" w:hAnsi="Arial" w:cs="Arial"/>
          <w:sz w:val="24"/>
          <w:szCs w:val="24"/>
        </w:rPr>
        <w:t>. zm.) osoba, która składa fałszywe oświadczenie i została uprzedzona o odpowiedzialności karnej za złożenie fałszywego oświadczenia, podlega karze pozbawienia wolności do lat 3.</w:t>
      </w:r>
    </w:p>
    <w:p w14:paraId="0B51CEF1" w14:textId="2F2FA93B" w:rsidR="00A56B58" w:rsidRDefault="00000000" w:rsidP="00A56B58">
      <w:pPr>
        <w:ind w:left="0" w:hanging="2"/>
        <w:rPr>
          <w:rFonts w:ascii="Arial" w:eastAsia="Arial" w:hAnsi="Arial" w:cs="Arial"/>
          <w:sz w:val="24"/>
          <w:szCs w:val="24"/>
        </w:rPr>
      </w:pPr>
      <w:sdt>
        <w:sdtPr>
          <w:tag w:val="goog_rdk_2"/>
          <w:id w:val="268880235"/>
        </w:sdtPr>
        <w:sdtContent/>
      </w:sdt>
      <w:r w:rsidR="00A56B58" w:rsidRPr="00A56B58">
        <w:rPr>
          <w:rFonts w:ascii="Arial" w:eastAsia="Arial" w:hAnsi="Arial" w:cs="Arial"/>
          <w:sz w:val="24"/>
          <w:szCs w:val="24"/>
        </w:rPr>
        <w:t xml:space="preserve">Oświadczam, że zapoznałam/-em się z informacjami dotyczącymi przetwarzania danych osobowych, stanowiącymi załącznik do niniejszej Deklaracji uczestnictwa, obejmującymi klauzule informacyjne: </w:t>
      </w:r>
      <w:proofErr w:type="spellStart"/>
      <w:r w:rsidR="00A56B58" w:rsidRPr="00A56B58">
        <w:rPr>
          <w:rFonts w:ascii="Arial" w:eastAsia="Arial" w:hAnsi="Arial" w:cs="Arial"/>
          <w:sz w:val="24"/>
          <w:szCs w:val="24"/>
        </w:rPr>
        <w:t>Grantobiorcy</w:t>
      </w:r>
      <w:proofErr w:type="spellEnd"/>
      <w:r w:rsidR="00A56B58" w:rsidRPr="00A56B58">
        <w:rPr>
          <w:rFonts w:ascii="Arial" w:eastAsia="Arial" w:hAnsi="Arial" w:cs="Arial"/>
          <w:sz w:val="24"/>
          <w:szCs w:val="24"/>
        </w:rPr>
        <w:t xml:space="preserve">, Stowarzyszenia „Razem na wyżyny” oraz Instytucji Zarządzającej Programem Fundusze Europejskie dla Śląskiego 2021–2027. </w:t>
      </w:r>
    </w:p>
    <w:p w14:paraId="000000A6" w14:textId="55ACBC5E" w:rsidR="00CA6A1B" w:rsidRDefault="00000000" w:rsidP="00A56B58">
      <w:pPr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Oświadczam, że zostałam/-em poinformowana/-y, że moje dziecko uczestniczy w przedsięwzięciu współfinansowanym ze środków Europejskiego Funduszu Społecznego Plus w ramach programu Fundusze Europejskie dla Śląskiego na lata 2021-2027 w zakresie działania </w:t>
      </w:r>
      <w:r w:rsidR="004702A1" w:rsidRPr="0043540C">
        <w:rPr>
          <w:rFonts w:ascii="Arial" w:hAnsi="Arial" w:cs="Arial"/>
          <w:sz w:val="24"/>
          <w:szCs w:val="24"/>
        </w:rPr>
        <w:t>FESL.06.05</w:t>
      </w:r>
      <w:r w:rsidR="004702A1">
        <w:rPr>
          <w:rFonts w:ascii="Arial" w:hAnsi="Arial" w:cs="Arial"/>
          <w:sz w:val="24"/>
          <w:szCs w:val="24"/>
        </w:rPr>
        <w:t xml:space="preserve"> </w:t>
      </w:r>
      <w:r w:rsidR="004702A1" w:rsidRPr="0043540C">
        <w:rPr>
          <w:rFonts w:ascii="Arial" w:hAnsi="Arial" w:cs="Arial"/>
          <w:sz w:val="24"/>
          <w:szCs w:val="24"/>
        </w:rPr>
        <w:t>-</w:t>
      </w:r>
      <w:r w:rsidR="004702A1">
        <w:rPr>
          <w:rFonts w:ascii="Arial" w:hAnsi="Arial" w:cs="Arial"/>
          <w:sz w:val="24"/>
          <w:szCs w:val="24"/>
        </w:rPr>
        <w:t xml:space="preserve"> </w:t>
      </w:r>
      <w:r w:rsidR="004702A1" w:rsidRPr="0043540C">
        <w:rPr>
          <w:rFonts w:ascii="Arial" w:hAnsi="Arial" w:cs="Arial"/>
          <w:sz w:val="24"/>
          <w:szCs w:val="24"/>
        </w:rPr>
        <w:t>Wsparcie edukacyjne społeczności objętych LSR</w:t>
      </w:r>
      <w:r w:rsidR="003C1156">
        <w:rPr>
          <w:rFonts w:ascii="Arial" w:hAnsi="Arial" w:cs="Arial"/>
          <w:sz w:val="24"/>
          <w:szCs w:val="24"/>
        </w:rPr>
        <w:t>.</w:t>
      </w:r>
    </w:p>
    <w:p w14:paraId="000000A8" w14:textId="5EC33E3C" w:rsidR="00CA6A1B" w:rsidRPr="004702A1" w:rsidRDefault="00000000" w:rsidP="004702A1">
      <w:pPr>
        <w:ind w:left="0" w:hanging="2"/>
        <w:rPr>
          <w:rFonts w:ascii="Arial" w:eastAsia="Arial" w:hAnsi="Arial" w:cs="Arial"/>
          <w:sz w:val="24"/>
          <w:szCs w:val="24"/>
          <w:highlight w:val="yellow"/>
        </w:rPr>
      </w:pPr>
      <w:bookmarkStart w:id="0" w:name="_heading=h.cx576jmvhp2a" w:colFirst="0" w:colLast="0"/>
      <w:bookmarkEnd w:id="0"/>
      <w:r>
        <w:rPr>
          <w:rFonts w:ascii="Arial" w:eastAsia="Arial" w:hAnsi="Arial" w:cs="Arial"/>
          <w:sz w:val="24"/>
          <w:szCs w:val="24"/>
        </w:rPr>
        <w:t>Oświadczam, że uczestnik</w:t>
      </w:r>
      <w:r w:rsidRPr="0043540C">
        <w:rPr>
          <w:rFonts w:ascii="Arial" w:eastAsia="Arial" w:hAnsi="Arial" w:cs="Arial"/>
          <w:sz w:val="24"/>
          <w:szCs w:val="24"/>
        </w:rPr>
        <w:t>/uczestniczka zadania nie bierze/nie brał/a udziału w innym zadaniu objętym projektem grantowym pn.</w:t>
      </w:r>
      <w:r w:rsidR="002B50AF" w:rsidRPr="0043540C">
        <w:rPr>
          <w:rFonts w:ascii="Arial" w:eastAsia="Arial" w:hAnsi="Arial" w:cs="Arial"/>
          <w:sz w:val="24"/>
          <w:szCs w:val="24"/>
        </w:rPr>
        <w:t xml:space="preserve"> Edukacja jutra – rozwój młodych talentów</w:t>
      </w:r>
      <w:bookmarkStart w:id="1" w:name="_heading=h.8frl96k0etot" w:colFirst="0" w:colLast="0"/>
      <w:bookmarkEnd w:id="1"/>
      <w:r w:rsidR="003C1156">
        <w:rPr>
          <w:rFonts w:ascii="Arial" w:eastAsia="Arial" w:hAnsi="Arial" w:cs="Arial"/>
          <w:sz w:val="24"/>
          <w:szCs w:val="24"/>
        </w:rPr>
        <w:t>.</w:t>
      </w:r>
    </w:p>
    <w:tbl>
      <w:tblPr>
        <w:tblStyle w:val="a3"/>
        <w:tblW w:w="793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237"/>
      </w:tblGrid>
      <w:tr w:rsidR="00CA6A1B" w14:paraId="1289C8FF" w14:textId="77777777" w:rsidTr="003C1156">
        <w:trPr>
          <w:jc w:val="center"/>
        </w:trPr>
        <w:tc>
          <w:tcPr>
            <w:tcW w:w="1696" w:type="dxa"/>
          </w:tcPr>
          <w:p w14:paraId="000000A9" w14:textId="66FBE057" w:rsidR="00CA6A1B" w:rsidRDefault="00CA6A1B">
            <w:pPr>
              <w:tabs>
                <w:tab w:val="left" w:pos="284"/>
              </w:tabs>
              <w:spacing w:after="172" w:line="264" w:lineRule="auto"/>
              <w:ind w:left="0"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0AA" w14:textId="77777777" w:rsidR="00CA6A1B" w:rsidRDefault="00CA6A1B">
            <w:pPr>
              <w:tabs>
                <w:tab w:val="left" w:pos="284"/>
              </w:tabs>
              <w:spacing w:after="172" w:line="264" w:lineRule="auto"/>
              <w:ind w:left="0"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A6A1B" w14:paraId="4AF0A598" w14:textId="77777777" w:rsidTr="003C1156">
        <w:trPr>
          <w:jc w:val="center"/>
        </w:trPr>
        <w:tc>
          <w:tcPr>
            <w:tcW w:w="1696" w:type="dxa"/>
          </w:tcPr>
          <w:p w14:paraId="000000AB" w14:textId="77777777" w:rsidR="00CA6A1B" w:rsidRDefault="00000000">
            <w:pPr>
              <w:tabs>
                <w:tab w:val="left" w:pos="284"/>
              </w:tabs>
              <w:ind w:left="0"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Data</w:t>
            </w:r>
          </w:p>
        </w:tc>
        <w:tc>
          <w:tcPr>
            <w:tcW w:w="6237" w:type="dxa"/>
          </w:tcPr>
          <w:p w14:paraId="000000AC" w14:textId="718DC643" w:rsidR="00CA6A1B" w:rsidRDefault="00000000">
            <w:pPr>
              <w:tabs>
                <w:tab w:val="left" w:pos="284"/>
              </w:tabs>
              <w:ind w:left="0"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Podpis rodzica/opiekuna prawnego</w:t>
            </w:r>
          </w:p>
        </w:tc>
      </w:tr>
    </w:tbl>
    <w:p w14:paraId="000000B4" w14:textId="77777777" w:rsidR="00CA6A1B" w:rsidRDefault="00CA6A1B" w:rsidP="0043540C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ascii="Arial" w:eastAsia="Arial" w:hAnsi="Arial" w:cs="Arial"/>
          <w:b/>
          <w:bCs/>
          <w:sz w:val="24"/>
          <w:szCs w:val="24"/>
        </w:rPr>
      </w:pPr>
    </w:p>
    <w:p w14:paraId="2A09AD17" w14:textId="77777777" w:rsidR="0049309A" w:rsidRDefault="0049309A">
      <w:pPr>
        <w:tabs>
          <w:tab w:val="left" w:pos="2060"/>
        </w:tabs>
        <w:ind w:left="0" w:hanging="2"/>
        <w:rPr>
          <w:rFonts w:ascii="Arial" w:eastAsia="Arial" w:hAnsi="Arial" w:cs="Arial"/>
          <w:b/>
          <w:bCs/>
          <w:sz w:val="24"/>
          <w:szCs w:val="24"/>
        </w:rPr>
      </w:pPr>
    </w:p>
    <w:p w14:paraId="791A970F" w14:textId="77777777" w:rsidR="004702A1" w:rsidRDefault="004702A1" w:rsidP="004702A1">
      <w:pPr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Załączniki:</w:t>
      </w:r>
    </w:p>
    <w:p w14:paraId="0C222598" w14:textId="73041810" w:rsidR="004702A1" w:rsidRPr="003D0896" w:rsidRDefault="004702A1" w:rsidP="003D0896">
      <w:pPr>
        <w:pStyle w:val="Akapitzlist"/>
        <w:numPr>
          <w:ilvl w:val="0"/>
          <w:numId w:val="29"/>
        </w:numPr>
        <w:ind w:leftChars="0" w:firstLineChars="0"/>
        <w:rPr>
          <w:rFonts w:ascii="Arial" w:eastAsia="Arial" w:hAnsi="Arial" w:cs="Arial"/>
          <w:sz w:val="24"/>
          <w:szCs w:val="24"/>
        </w:rPr>
      </w:pPr>
      <w:r w:rsidRPr="003D0896">
        <w:rPr>
          <w:rFonts w:ascii="Arial" w:eastAsia="Arial" w:hAnsi="Arial" w:cs="Arial"/>
          <w:sz w:val="24"/>
          <w:szCs w:val="24"/>
        </w:rPr>
        <w:t xml:space="preserve">Informacje dotyczące przetwarzania danych osobowych – klauzule informacyjne </w:t>
      </w:r>
      <w:proofErr w:type="spellStart"/>
      <w:r w:rsidRPr="003D0896">
        <w:rPr>
          <w:rFonts w:ascii="Arial" w:eastAsia="Arial" w:hAnsi="Arial" w:cs="Arial"/>
          <w:sz w:val="24"/>
          <w:szCs w:val="24"/>
        </w:rPr>
        <w:t>Grantobiorcy</w:t>
      </w:r>
      <w:proofErr w:type="spellEnd"/>
      <w:r w:rsidRPr="003D0896">
        <w:rPr>
          <w:rFonts w:ascii="Arial" w:eastAsia="Arial" w:hAnsi="Arial" w:cs="Arial"/>
          <w:sz w:val="24"/>
          <w:szCs w:val="24"/>
        </w:rPr>
        <w:t xml:space="preserve">, Stowarzyszenia „Razem na wyżyny” oraz Instytucji Zarządzającej FE SL 2021–2027. </w:t>
      </w:r>
    </w:p>
    <w:p w14:paraId="1508F789" w14:textId="1E2C9387" w:rsidR="004702A1" w:rsidRPr="003D0896" w:rsidRDefault="003C1156" w:rsidP="003D0896">
      <w:pPr>
        <w:pStyle w:val="Akapitzlist"/>
        <w:numPr>
          <w:ilvl w:val="0"/>
          <w:numId w:val="29"/>
        </w:numPr>
        <w:ind w:leftChars="0" w:firstLineChars="0"/>
        <w:rPr>
          <w:rFonts w:ascii="Arial" w:eastAsia="Arial" w:hAnsi="Arial" w:cs="Arial"/>
          <w:sz w:val="24"/>
          <w:szCs w:val="24"/>
        </w:rPr>
      </w:pPr>
      <w:r w:rsidRPr="003D0896">
        <w:rPr>
          <w:rFonts w:ascii="Arial" w:eastAsia="Arial" w:hAnsi="Arial" w:cs="Arial"/>
          <w:sz w:val="24"/>
          <w:szCs w:val="24"/>
        </w:rPr>
        <w:t>Oświadczenie o miejscu zamieszkania</w:t>
      </w:r>
      <w:r w:rsidR="003D0896">
        <w:rPr>
          <w:rFonts w:ascii="Arial" w:eastAsia="Arial" w:hAnsi="Arial" w:cs="Arial"/>
          <w:sz w:val="24"/>
          <w:szCs w:val="24"/>
        </w:rPr>
        <w:t>.</w:t>
      </w:r>
    </w:p>
    <w:p w14:paraId="140D08E8" w14:textId="2F24773D" w:rsidR="004702A1" w:rsidRPr="003D0896" w:rsidRDefault="003D0896" w:rsidP="003D0896">
      <w:pPr>
        <w:pStyle w:val="Akapitzlist"/>
        <w:numPr>
          <w:ilvl w:val="0"/>
          <w:numId w:val="29"/>
        </w:numPr>
        <w:ind w:leftChars="0" w:firstLineChars="0"/>
        <w:rPr>
          <w:rFonts w:ascii="Arial" w:eastAsia="Arial" w:hAnsi="Arial" w:cs="Arial"/>
          <w:sz w:val="24"/>
          <w:szCs w:val="24"/>
        </w:rPr>
      </w:pPr>
      <w:r w:rsidRPr="003D0896">
        <w:rPr>
          <w:rFonts w:ascii="Arial" w:eastAsia="Arial" w:hAnsi="Arial" w:cs="Arial"/>
          <w:sz w:val="24"/>
          <w:szCs w:val="24"/>
        </w:rPr>
        <w:t>Zgoda na wykorzystanie wizerunku</w:t>
      </w:r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683D7D47" w:rsidR="00CA6A1B" w:rsidRDefault="004702A1">
      <w:pPr>
        <w:tabs>
          <w:tab w:val="left" w:pos="2060"/>
        </w:tabs>
        <w:ind w:left="0"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br w:type="column"/>
      </w:r>
      <w:r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Część II - wypełnia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Grantobiorca</w:t>
      </w:r>
      <w:proofErr w:type="spellEnd"/>
    </w:p>
    <w:p w14:paraId="000000B6" w14:textId="77777777" w:rsidR="00CA6A1B" w:rsidRDefault="00CA6A1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B7" w14:textId="77777777" w:rsidR="00CA6A1B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Szczegóły wsparcia</w:t>
      </w:r>
    </w:p>
    <w:tbl>
      <w:tblPr>
        <w:tblStyle w:val="a4"/>
        <w:tblW w:w="908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440"/>
        <w:gridCol w:w="3647"/>
      </w:tblGrid>
      <w:tr w:rsidR="00CA6A1B" w14:paraId="0D0D9296" w14:textId="77777777">
        <w:trPr>
          <w:trHeight w:val="554"/>
          <w:jc w:val="center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8" w14:textId="77777777" w:rsidR="00CA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Data rozpoczęcia udziału w projekcie: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9" w14:textId="77777777" w:rsidR="00CA6A1B" w:rsidRDefault="00CA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CA6A1B" w14:paraId="5CBD3A37" w14:textId="77777777">
        <w:trPr>
          <w:trHeight w:val="554"/>
          <w:jc w:val="center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A" w14:textId="77777777" w:rsidR="00CA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Data zakończenia udziału we wsparciu: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B" w14:textId="77777777" w:rsidR="00CA6A1B" w:rsidRDefault="00CA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CA6A1B" w14:paraId="626F32E2" w14:textId="77777777">
        <w:trPr>
          <w:trHeight w:val="69"/>
          <w:jc w:val="center"/>
        </w:trPr>
        <w:tc>
          <w:tcPr>
            <w:tcW w:w="9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C" w14:textId="77777777" w:rsidR="00CA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Zakończenie udziału osoby we wsparciu zgodnie z zaplanowaną dla niej ścieżką uczestnictwa:</w:t>
            </w:r>
          </w:p>
          <w:p w14:paraId="000000BD" w14:textId="777F5F83" w:rsidR="00CA6A1B" w:rsidRDefault="00A56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sym w:font="Wingdings" w:char="F06F"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TAK                           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sym w:font="Wingdings" w:char="F06F"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NIE</w:t>
            </w:r>
          </w:p>
          <w:p w14:paraId="000000BE" w14:textId="77777777" w:rsidR="00CA6A1B" w:rsidRDefault="00CA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000000C1" w14:textId="37D4F9EF" w:rsidR="00CA6A1B" w:rsidRDefault="00000000" w:rsidP="0043540C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leftChars="0" w:left="0" w:firstLineChars="0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</w:t>
      </w:r>
    </w:p>
    <w:sdt>
      <w:sdtPr>
        <w:tag w:val="goog_rdk_4"/>
        <w:id w:val="564604999"/>
        <w:lock w:val="contentLocked"/>
      </w:sdtPr>
      <w:sdtContent>
        <w:tbl>
          <w:tblPr>
            <w:tblStyle w:val="a5"/>
            <w:tblW w:w="7933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6"/>
            <w:gridCol w:w="6237"/>
          </w:tblGrid>
          <w:tr w:rsidR="00CA6A1B" w14:paraId="5EFFFF50" w14:textId="77777777">
            <w:tc>
              <w:tcPr>
                <w:tcW w:w="1696" w:type="dxa"/>
              </w:tcPr>
              <w:p w14:paraId="000000C2" w14:textId="77777777" w:rsidR="00CA6A1B" w:rsidRDefault="00CA6A1B">
                <w:pPr>
                  <w:tabs>
                    <w:tab w:val="left" w:pos="284"/>
                  </w:tabs>
                  <w:spacing w:after="172" w:line="264" w:lineRule="auto"/>
                  <w:ind w:left="0" w:right="3" w:hanging="2"/>
                  <w:rPr>
                    <w:rFonts w:ascii="Arial" w:eastAsia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6237" w:type="dxa"/>
              </w:tcPr>
              <w:p w14:paraId="000000C3" w14:textId="77777777" w:rsidR="00CA6A1B" w:rsidRDefault="00CA6A1B">
                <w:pPr>
                  <w:tabs>
                    <w:tab w:val="left" w:pos="284"/>
                  </w:tabs>
                  <w:spacing w:after="172" w:line="264" w:lineRule="auto"/>
                  <w:ind w:left="0" w:right="3" w:hanging="2"/>
                  <w:rPr>
                    <w:rFonts w:ascii="Arial" w:eastAsia="Arial" w:hAnsi="Arial" w:cs="Arial"/>
                    <w:sz w:val="24"/>
                    <w:szCs w:val="24"/>
                  </w:rPr>
                </w:pPr>
              </w:p>
            </w:tc>
          </w:tr>
          <w:tr w:rsidR="00CA6A1B" w14:paraId="1DF27987" w14:textId="77777777">
            <w:tc>
              <w:tcPr>
                <w:tcW w:w="1696" w:type="dxa"/>
              </w:tcPr>
              <w:p w14:paraId="000000C4" w14:textId="77777777" w:rsidR="00CA6A1B" w:rsidRDefault="00000000">
                <w:pPr>
                  <w:tabs>
                    <w:tab w:val="left" w:pos="284"/>
                  </w:tabs>
                  <w:ind w:left="0" w:right="6" w:hanging="2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>Data</w:t>
                </w:r>
              </w:p>
            </w:tc>
            <w:tc>
              <w:tcPr>
                <w:tcW w:w="6237" w:type="dxa"/>
              </w:tcPr>
              <w:p w14:paraId="000000C5" w14:textId="77777777" w:rsidR="00CA6A1B" w:rsidRDefault="00000000">
                <w:pPr>
                  <w:tabs>
                    <w:tab w:val="left" w:pos="284"/>
                  </w:tabs>
                  <w:ind w:left="0" w:right="6" w:hanging="2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>Podpis osoby odpowiedzialnej z ramienia Grantobiorcy</w:t>
                </w:r>
              </w:p>
            </w:tc>
          </w:tr>
        </w:tbl>
      </w:sdtContent>
    </w:sdt>
    <w:p w14:paraId="000000C6" w14:textId="77777777" w:rsidR="00CA6A1B" w:rsidRDefault="00CA6A1B">
      <w:pPr>
        <w:ind w:left="0" w:hanging="2"/>
        <w:rPr>
          <w:rFonts w:ascii="Arial" w:eastAsia="Arial" w:hAnsi="Arial" w:cs="Arial"/>
          <w:color w:val="0070C0"/>
          <w:sz w:val="24"/>
          <w:szCs w:val="24"/>
        </w:rPr>
      </w:pPr>
    </w:p>
    <w:p w14:paraId="536F36B3" w14:textId="7FFBC4F2" w:rsidR="00A56B58" w:rsidRPr="00A56B58" w:rsidRDefault="00000000" w:rsidP="004702A1">
      <w:pPr>
        <w:ind w:left="0" w:hanging="2"/>
        <w:rPr>
          <w:rFonts w:ascii="Arial" w:eastAsia="Arial" w:hAnsi="Arial" w:cs="Arial"/>
          <w:sz w:val="24"/>
          <w:szCs w:val="24"/>
        </w:rPr>
      </w:pPr>
      <w:sdt>
        <w:sdtPr>
          <w:tag w:val="goog_rdk_5"/>
          <w:id w:val="-1297894500"/>
        </w:sdtPr>
        <w:sdtContent/>
      </w:sdt>
    </w:p>
    <w:p w14:paraId="000000CA" w14:textId="77777777" w:rsidR="00CA6A1B" w:rsidRDefault="00CA6A1B">
      <w:pPr>
        <w:ind w:left="0" w:hanging="2"/>
        <w:rPr>
          <w:rFonts w:ascii="Arial" w:eastAsia="Arial" w:hAnsi="Arial" w:cs="Arial"/>
          <w:sz w:val="24"/>
          <w:szCs w:val="24"/>
        </w:rPr>
      </w:pPr>
    </w:p>
    <w:p w14:paraId="000000CB" w14:textId="77777777" w:rsidR="00CA6A1B" w:rsidRDefault="00CA6A1B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left="0" w:hanging="2"/>
        <w:rPr>
          <w:rFonts w:ascii="Arial" w:eastAsia="Arial" w:hAnsi="Arial" w:cs="Arial"/>
          <w:i/>
          <w:iCs/>
          <w:sz w:val="24"/>
          <w:szCs w:val="24"/>
        </w:rPr>
      </w:pPr>
    </w:p>
    <w:p w14:paraId="000000CC" w14:textId="77777777" w:rsidR="00CA6A1B" w:rsidRDefault="00CA6A1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CD" w14:textId="77777777" w:rsidR="00CA6A1B" w:rsidRDefault="00CA6A1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CE" w14:textId="77777777" w:rsidR="00CA6A1B" w:rsidRDefault="00CA6A1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CF" w14:textId="77777777" w:rsidR="00CA6A1B" w:rsidRDefault="00CA6A1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sectPr w:rsidR="00CA6A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2F316" w14:textId="77777777" w:rsidR="008131AB" w:rsidRDefault="008131A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E094F5B" w14:textId="77777777" w:rsidR="008131AB" w:rsidRDefault="008131A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4790329-E87A-4908-B69A-5FE302F0D663}"/>
    <w:embedBold r:id="rId2" w:fontKey="{340B2EAD-06E0-44F4-A702-E4FED1BAA88E}"/>
    <w:embedItalic r:id="rId3" w:fontKey="{D7AC1BDC-046A-4C3E-9CCF-2E520B8651C3}"/>
  </w:font>
  <w:font w:name="Carlit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BoldItalic r:id="rId4" w:fontKey="{3A3A1CDA-911A-4EFA-9C4E-6E2AE5DF2B88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780437C8-2AC7-4F20-BEB5-952C1C8CFDB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6D8AC204-CB73-48C7-8F75-DE13D99019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AFF8A249-18AF-464C-A016-4882D5C73A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ED52" w14:textId="77777777" w:rsidR="00F041F7" w:rsidRDefault="00F041F7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880986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D3D62F5" w14:textId="20A76D98" w:rsidR="0049309A" w:rsidRDefault="0049309A">
            <w:pPr>
              <w:pStyle w:val="Stopka"/>
              <w:ind w:left="0" w:hanging="2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0000D2" w14:textId="77777777" w:rsidR="00CA6A1B" w:rsidRDefault="00CA6A1B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59983" w14:textId="77777777" w:rsidR="00F041F7" w:rsidRDefault="00F041F7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8AFD6" w14:textId="77777777" w:rsidR="008131AB" w:rsidRDefault="008131A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35744D6" w14:textId="77777777" w:rsidR="008131AB" w:rsidRDefault="008131A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589C4" w14:textId="77777777" w:rsidR="00F041F7" w:rsidRDefault="00F041F7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1" w14:textId="378EF4A2" w:rsidR="00CA6A1B" w:rsidRDefault="00000000" w:rsidP="00F041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0" w:left="0" w:firstLineChars="0" w:firstLine="0"/>
      <w:rPr>
        <w:color w:val="000000"/>
      </w:rPr>
    </w:pPr>
    <w:r>
      <w:rPr>
        <w:noProof/>
        <w:color w:val="000000"/>
      </w:rPr>
      <w:drawing>
        <wp:inline distT="0" distB="0" distL="114300" distR="114300" wp14:anchorId="3ED4E489" wp14:editId="08503B3B">
          <wp:extent cx="5728335" cy="753745"/>
          <wp:effectExtent l="0" t="0" r="0" b="0"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8335" cy="753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3E148" w14:textId="77777777" w:rsidR="00F041F7" w:rsidRDefault="00F041F7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56F7"/>
    <w:multiLevelType w:val="hybridMultilevel"/>
    <w:tmpl w:val="1E9CB96A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0B141DDA"/>
    <w:multiLevelType w:val="hybridMultilevel"/>
    <w:tmpl w:val="F38AA39A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66E3D"/>
    <w:multiLevelType w:val="hybridMultilevel"/>
    <w:tmpl w:val="F5289236"/>
    <w:lvl w:ilvl="0" w:tplc="A9B4EF4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D34BED"/>
    <w:multiLevelType w:val="hybridMultilevel"/>
    <w:tmpl w:val="3F12E152"/>
    <w:lvl w:ilvl="0" w:tplc="359C098A">
      <w:numFmt w:val="bullet"/>
      <w:lvlText w:val="◻"/>
      <w:lvlJc w:val="left"/>
      <w:pPr>
        <w:ind w:left="358" w:hanging="360"/>
      </w:pPr>
      <w:rPr>
        <w:rFonts w:ascii="Wingdings" w:eastAsia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4" w15:restartNumberingAfterBreak="0">
    <w:nsid w:val="0BF44F08"/>
    <w:multiLevelType w:val="multilevel"/>
    <w:tmpl w:val="98DE0FB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10647A4"/>
    <w:multiLevelType w:val="hybridMultilevel"/>
    <w:tmpl w:val="760C3766"/>
    <w:lvl w:ilvl="0" w:tplc="E1A659E8">
      <w:numFmt w:val="bullet"/>
      <w:lvlText w:val="◻"/>
      <w:lvlJc w:val="left"/>
      <w:pPr>
        <w:ind w:left="358" w:hanging="360"/>
      </w:pPr>
      <w:rPr>
        <w:rFonts w:ascii="Wingdings" w:eastAsia="Wingdings" w:hAnsi="Wingdings" w:cs="Wingdings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 w15:restartNumberingAfterBreak="0">
    <w:nsid w:val="1BA36DFD"/>
    <w:multiLevelType w:val="hybridMultilevel"/>
    <w:tmpl w:val="9DDA50DC"/>
    <w:lvl w:ilvl="0" w:tplc="A9B4EF46">
      <w:start w:val="1"/>
      <w:numFmt w:val="bullet"/>
      <w:lvlText w:val="o"/>
      <w:lvlJc w:val="left"/>
      <w:pPr>
        <w:ind w:left="35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7" w15:restartNumberingAfterBreak="0">
    <w:nsid w:val="1C180637"/>
    <w:multiLevelType w:val="hybridMultilevel"/>
    <w:tmpl w:val="53846C5C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1FCA46BA"/>
    <w:multiLevelType w:val="hybridMultilevel"/>
    <w:tmpl w:val="26841514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266D6250"/>
    <w:multiLevelType w:val="hybridMultilevel"/>
    <w:tmpl w:val="11B82F30"/>
    <w:lvl w:ilvl="0" w:tplc="A9B4EF46">
      <w:start w:val="1"/>
      <w:numFmt w:val="bullet"/>
      <w:lvlText w:val="o"/>
      <w:lvlJc w:val="left"/>
      <w:pPr>
        <w:ind w:left="35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C7055"/>
    <w:multiLevelType w:val="hybridMultilevel"/>
    <w:tmpl w:val="55B0ADDE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2B8A068E"/>
    <w:multiLevelType w:val="hybridMultilevel"/>
    <w:tmpl w:val="5A76BE7A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8319D"/>
    <w:multiLevelType w:val="hybridMultilevel"/>
    <w:tmpl w:val="195054D2"/>
    <w:lvl w:ilvl="0" w:tplc="A9B4EF46">
      <w:start w:val="1"/>
      <w:numFmt w:val="bullet"/>
      <w:lvlText w:val="o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0F55302"/>
    <w:multiLevelType w:val="hybridMultilevel"/>
    <w:tmpl w:val="43604ADA"/>
    <w:lvl w:ilvl="0" w:tplc="359C098A">
      <w:numFmt w:val="bullet"/>
      <w:lvlText w:val="◻"/>
      <w:lvlJc w:val="left"/>
      <w:pPr>
        <w:ind w:left="358" w:hanging="360"/>
      </w:pPr>
      <w:rPr>
        <w:rFonts w:ascii="Wingdings" w:eastAsia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4" w15:restartNumberingAfterBreak="0">
    <w:nsid w:val="35872C97"/>
    <w:multiLevelType w:val="hybridMultilevel"/>
    <w:tmpl w:val="C9AC7994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37267E88"/>
    <w:multiLevelType w:val="hybridMultilevel"/>
    <w:tmpl w:val="1616A3D0"/>
    <w:lvl w:ilvl="0" w:tplc="A9B4EF4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501636"/>
    <w:multiLevelType w:val="hybridMultilevel"/>
    <w:tmpl w:val="9A8EE7FE"/>
    <w:lvl w:ilvl="0" w:tplc="359C098A">
      <w:numFmt w:val="bullet"/>
      <w:lvlText w:val="◻"/>
      <w:lvlJc w:val="left"/>
      <w:pPr>
        <w:ind w:left="358" w:hanging="360"/>
      </w:pPr>
      <w:rPr>
        <w:rFonts w:ascii="Wingdings" w:eastAsia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37EC7"/>
    <w:multiLevelType w:val="hybridMultilevel"/>
    <w:tmpl w:val="F2FE9C12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 w15:restartNumberingAfterBreak="0">
    <w:nsid w:val="47D20148"/>
    <w:multiLevelType w:val="hybridMultilevel"/>
    <w:tmpl w:val="92F8CAA4"/>
    <w:lvl w:ilvl="0" w:tplc="A9B4EF4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412E1C"/>
    <w:multiLevelType w:val="hybridMultilevel"/>
    <w:tmpl w:val="53C65422"/>
    <w:lvl w:ilvl="0" w:tplc="A9B4EF46">
      <w:start w:val="1"/>
      <w:numFmt w:val="bullet"/>
      <w:lvlText w:val="o"/>
      <w:lvlJc w:val="left"/>
      <w:pPr>
        <w:ind w:left="35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0D65E4"/>
    <w:multiLevelType w:val="hybridMultilevel"/>
    <w:tmpl w:val="14985A36"/>
    <w:lvl w:ilvl="0" w:tplc="A9B4EF46">
      <w:start w:val="1"/>
      <w:numFmt w:val="bullet"/>
      <w:lvlText w:val="o"/>
      <w:lvlJc w:val="left"/>
      <w:pPr>
        <w:ind w:left="35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C72D1"/>
    <w:multiLevelType w:val="hybridMultilevel"/>
    <w:tmpl w:val="FEAE1654"/>
    <w:lvl w:ilvl="0" w:tplc="A9B4EF4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F55276"/>
    <w:multiLevelType w:val="hybridMultilevel"/>
    <w:tmpl w:val="A53C7D12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60445829"/>
    <w:multiLevelType w:val="hybridMultilevel"/>
    <w:tmpl w:val="C2A257BE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64277905"/>
    <w:multiLevelType w:val="hybridMultilevel"/>
    <w:tmpl w:val="15B8731A"/>
    <w:lvl w:ilvl="0" w:tplc="A9B4EF4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C8506D"/>
    <w:multiLevelType w:val="hybridMultilevel"/>
    <w:tmpl w:val="50040AC0"/>
    <w:lvl w:ilvl="0" w:tplc="359C098A">
      <w:numFmt w:val="bullet"/>
      <w:lvlText w:val="◻"/>
      <w:lvlJc w:val="left"/>
      <w:pPr>
        <w:ind w:left="356" w:hanging="360"/>
      </w:pPr>
      <w:rPr>
        <w:rFonts w:ascii="Wingdings" w:eastAsia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 w15:restartNumberingAfterBreak="0">
    <w:nsid w:val="6A91013B"/>
    <w:multiLevelType w:val="hybridMultilevel"/>
    <w:tmpl w:val="09CACEE8"/>
    <w:lvl w:ilvl="0" w:tplc="3AB2112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7" w15:restartNumberingAfterBreak="0">
    <w:nsid w:val="718538F2"/>
    <w:multiLevelType w:val="hybridMultilevel"/>
    <w:tmpl w:val="B94C144E"/>
    <w:lvl w:ilvl="0" w:tplc="0415000F">
      <w:start w:val="1"/>
      <w:numFmt w:val="decimal"/>
      <w:lvlText w:val="%1.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8" w15:restartNumberingAfterBreak="0">
    <w:nsid w:val="7C134915"/>
    <w:multiLevelType w:val="hybridMultilevel"/>
    <w:tmpl w:val="D95C20D4"/>
    <w:lvl w:ilvl="0" w:tplc="A9B4EF46">
      <w:start w:val="1"/>
      <w:numFmt w:val="bullet"/>
      <w:lvlText w:val="o"/>
      <w:lvlJc w:val="left"/>
      <w:pPr>
        <w:ind w:left="71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2035689949">
    <w:abstractNumId w:val="4"/>
  </w:num>
  <w:num w:numId="2" w16cid:durableId="179244296">
    <w:abstractNumId w:val="1"/>
  </w:num>
  <w:num w:numId="3" w16cid:durableId="1572887295">
    <w:abstractNumId w:val="14"/>
  </w:num>
  <w:num w:numId="4" w16cid:durableId="1945724288">
    <w:abstractNumId w:val="8"/>
  </w:num>
  <w:num w:numId="5" w16cid:durableId="573390637">
    <w:abstractNumId w:val="5"/>
  </w:num>
  <w:num w:numId="6" w16cid:durableId="437876047">
    <w:abstractNumId w:val="11"/>
  </w:num>
  <w:num w:numId="7" w16cid:durableId="1133253256">
    <w:abstractNumId w:val="12"/>
  </w:num>
  <w:num w:numId="8" w16cid:durableId="1930310468">
    <w:abstractNumId w:val="28"/>
  </w:num>
  <w:num w:numId="9" w16cid:durableId="2062484428">
    <w:abstractNumId w:val="23"/>
  </w:num>
  <w:num w:numId="10" w16cid:durableId="574704328">
    <w:abstractNumId w:val="13"/>
  </w:num>
  <w:num w:numId="11" w16cid:durableId="968823564">
    <w:abstractNumId w:val="25"/>
  </w:num>
  <w:num w:numId="12" w16cid:durableId="774981117">
    <w:abstractNumId w:val="16"/>
  </w:num>
  <w:num w:numId="13" w16cid:durableId="774326600">
    <w:abstractNumId w:val="20"/>
  </w:num>
  <w:num w:numId="14" w16cid:durableId="443383730">
    <w:abstractNumId w:val="10"/>
  </w:num>
  <w:num w:numId="15" w16cid:durableId="2113431913">
    <w:abstractNumId w:val="7"/>
  </w:num>
  <w:num w:numId="16" w16cid:durableId="1439787539">
    <w:abstractNumId w:val="3"/>
  </w:num>
  <w:num w:numId="17" w16cid:durableId="953556755">
    <w:abstractNumId w:val="19"/>
  </w:num>
  <w:num w:numId="18" w16cid:durableId="1092896946">
    <w:abstractNumId w:val="0"/>
  </w:num>
  <w:num w:numId="19" w16cid:durableId="551232134">
    <w:abstractNumId w:val="6"/>
  </w:num>
  <w:num w:numId="20" w16cid:durableId="1840537859">
    <w:abstractNumId w:val="9"/>
  </w:num>
  <w:num w:numId="21" w16cid:durableId="1544754869">
    <w:abstractNumId w:val="18"/>
  </w:num>
  <w:num w:numId="22" w16cid:durableId="790711696">
    <w:abstractNumId w:val="24"/>
  </w:num>
  <w:num w:numId="23" w16cid:durableId="1458065603">
    <w:abstractNumId w:val="2"/>
  </w:num>
  <w:num w:numId="24" w16cid:durableId="823158178">
    <w:abstractNumId w:val="15"/>
  </w:num>
  <w:num w:numId="25" w16cid:durableId="1691566112">
    <w:abstractNumId w:val="17"/>
  </w:num>
  <w:num w:numId="26" w16cid:durableId="1435398960">
    <w:abstractNumId w:val="21"/>
  </w:num>
  <w:num w:numId="27" w16cid:durableId="1307665887">
    <w:abstractNumId w:val="22"/>
  </w:num>
  <w:num w:numId="28" w16cid:durableId="1733694681">
    <w:abstractNumId w:val="27"/>
  </w:num>
  <w:num w:numId="29" w16cid:durableId="44835900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1B"/>
    <w:rsid w:val="00031CC6"/>
    <w:rsid w:val="0011494E"/>
    <w:rsid w:val="001247BC"/>
    <w:rsid w:val="002B50AF"/>
    <w:rsid w:val="0032658E"/>
    <w:rsid w:val="003C1156"/>
    <w:rsid w:val="003D0896"/>
    <w:rsid w:val="0043540C"/>
    <w:rsid w:val="004702A1"/>
    <w:rsid w:val="00492BEA"/>
    <w:rsid w:val="0049309A"/>
    <w:rsid w:val="00607BF8"/>
    <w:rsid w:val="00756508"/>
    <w:rsid w:val="007654F6"/>
    <w:rsid w:val="00805FED"/>
    <w:rsid w:val="008131AB"/>
    <w:rsid w:val="00846670"/>
    <w:rsid w:val="00953556"/>
    <w:rsid w:val="00A56B58"/>
    <w:rsid w:val="00C36462"/>
    <w:rsid w:val="00CA6A1B"/>
    <w:rsid w:val="00EA15C8"/>
    <w:rsid w:val="00EF7658"/>
    <w:rsid w:val="00F041F7"/>
    <w:rsid w:val="00F3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2833"/>
  <w15:docId w15:val="{A88444AE-2A9E-4B2E-8FAC-7B3D0128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uiPriority w:val="9"/>
    <w:qFormat/>
    <w:pPr>
      <w:widowControl w:val="0"/>
      <w:autoSpaceDE w:val="0"/>
      <w:autoSpaceDN w:val="0"/>
      <w:spacing w:before="170" w:after="0" w:line="240" w:lineRule="auto"/>
      <w:jc w:val="center"/>
    </w:pPr>
    <w:rPr>
      <w:rFonts w:ascii="Carlito" w:eastAsia="Carlito" w:hAnsi="Carlito" w:cs="Carlito"/>
      <w:b/>
      <w:bCs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/>
      <w:outlineLvl w:val="1"/>
    </w:pPr>
    <w:rPr>
      <w:rFonts w:ascii="Aptos Display" w:eastAsia="Times New Roman" w:hAnsi="Aptos Display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NormalnyWeb">
    <w:name w:val="Normal (Web)"/>
    <w:basedOn w:val="Norma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qFormat/>
    <w:pPr>
      <w:spacing w:after="0" w:line="240" w:lineRule="auto"/>
    </w:p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uiPriority w:val="99"/>
    <w:qFormat/>
    <w:pPr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  <w:lang w:val="pl-PL"/>
    </w:rPr>
  </w:style>
  <w:style w:type="paragraph" w:styleId="Tekstpodstawowy">
    <w:name w:val="Body Text"/>
    <w:basedOn w:val="Normalny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TekstpodstawowyZnak">
    <w:name w:val="Tekst podstawowy Znak"/>
    <w:rPr>
      <w:rFonts w:ascii="Carlito" w:eastAsia="Carlito" w:hAnsi="Carlito" w:cs="Carlito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Nagwek1Znak">
    <w:name w:val="Nagłówek 1 Znak"/>
    <w:rPr>
      <w:rFonts w:ascii="Carlito" w:eastAsia="Carlito" w:hAnsi="Carlito" w:cs="Carlito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Nagwek2Znak">
    <w:name w:val="Nagłówek 2 Znak"/>
    <w:rPr>
      <w:rFonts w:ascii="Aptos Display" w:eastAsia="Times New Roman" w:hAnsi="Aptos Display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OVt86x/F63vQrLrMyxqE+btpIw==">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628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Zamlewska-Pałyga</dc:creator>
  <cp:lastModifiedBy>Edyta Bauć</cp:lastModifiedBy>
  <cp:revision>2</cp:revision>
  <cp:lastPrinted>2026-09-25T05:28:00Z</cp:lastPrinted>
  <dcterms:created xsi:type="dcterms:W3CDTF">2026-09-25T05:29:00Z</dcterms:created>
  <dcterms:modified xsi:type="dcterms:W3CDTF">2026-09-25T05:29:00Z</dcterms:modified>
</cp:coreProperties>
</file>